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C6" w:rsidRPr="004C6E48" w:rsidRDefault="00D40276" w:rsidP="00D207A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4C6E48">
        <w:rPr>
          <w:rFonts w:ascii="Times New Roman" w:hAnsi="Times New Roman" w:cs="Times New Roman"/>
          <w:b/>
          <w:sz w:val="36"/>
          <w:szCs w:val="36"/>
          <w:lang w:val="uk-UA"/>
        </w:rPr>
        <w:t>Хто не знає свого минулого, той не вартий свого майбутнього</w:t>
      </w:r>
      <w:bookmarkStart w:id="0" w:name="_GoBack"/>
      <w:bookmarkEnd w:id="0"/>
    </w:p>
    <w:p w:rsidR="00D40276" w:rsidRPr="004C6E48" w:rsidRDefault="00D40276" w:rsidP="005007A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6E48">
        <w:rPr>
          <w:rFonts w:ascii="Times New Roman" w:hAnsi="Times New Roman" w:cs="Times New Roman"/>
          <w:sz w:val="28"/>
          <w:szCs w:val="28"/>
          <w:lang w:val="uk-UA"/>
        </w:rPr>
        <w:t xml:space="preserve">Історія України мала багато трагічних періодів, коли свобода і навіть сам факт існування українського народу опинявся під загрозою. Але завжди в такі періоди найкращі сини і дочки України ставали на захист своєї землі, своєї держави, своїх співвітчизників. Такі події мають надзвичайне значення, вони  виховують почуття національної самосвідомості, патріотизму, гордості за свій народ та свою історію . </w:t>
      </w:r>
    </w:p>
    <w:p w:rsidR="002C7E2F" w:rsidRPr="004C6E48" w:rsidRDefault="002C7E2F" w:rsidP="005007A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6E48">
        <w:rPr>
          <w:rFonts w:ascii="Times New Roman" w:hAnsi="Times New Roman" w:cs="Times New Roman"/>
          <w:sz w:val="28"/>
          <w:szCs w:val="28"/>
          <w:lang w:val="uk-UA"/>
        </w:rPr>
        <w:t>Час тепер – такий, що потрібно якомога більше розповідати молоді про справжніх патріотів України, героїчне минуле нашої держави та самовіддану, мужню боротьбу за нашу Незалежність.</w:t>
      </w:r>
    </w:p>
    <w:p w:rsidR="00A22560" w:rsidRPr="004C6E48" w:rsidRDefault="002C7E2F" w:rsidP="005007A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6E48">
        <w:rPr>
          <w:rFonts w:ascii="Times New Roman" w:hAnsi="Times New Roman" w:cs="Times New Roman"/>
          <w:sz w:val="28"/>
          <w:szCs w:val="28"/>
          <w:lang w:val="uk-UA"/>
        </w:rPr>
        <w:t xml:space="preserve">Саме    з цією метою 25 січня 2017 року для учнів 8 – 11 класів </w:t>
      </w:r>
      <w:proofErr w:type="spellStart"/>
      <w:r w:rsidRPr="004C6E48">
        <w:rPr>
          <w:rFonts w:ascii="Times New Roman" w:hAnsi="Times New Roman" w:cs="Times New Roman"/>
          <w:sz w:val="28"/>
          <w:szCs w:val="28"/>
          <w:lang w:val="uk-UA"/>
        </w:rPr>
        <w:t>Осівського</w:t>
      </w:r>
      <w:proofErr w:type="spellEnd"/>
      <w:r w:rsidRPr="004C6E48">
        <w:rPr>
          <w:rFonts w:ascii="Times New Roman" w:hAnsi="Times New Roman" w:cs="Times New Roman"/>
          <w:sz w:val="28"/>
          <w:szCs w:val="28"/>
          <w:lang w:val="uk-UA"/>
        </w:rPr>
        <w:t xml:space="preserve"> НВК </w:t>
      </w:r>
      <w:r w:rsidR="005007A7" w:rsidRPr="004C6E48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</w:t>
      </w:r>
      <w:proofErr w:type="spellStart"/>
      <w:r w:rsidR="005007A7" w:rsidRPr="004C6E48">
        <w:rPr>
          <w:rFonts w:ascii="Times New Roman" w:hAnsi="Times New Roman" w:cs="Times New Roman"/>
          <w:sz w:val="28"/>
          <w:szCs w:val="28"/>
          <w:lang w:val="uk-UA"/>
        </w:rPr>
        <w:t>Дубровицької</w:t>
      </w:r>
      <w:proofErr w:type="spellEnd"/>
      <w:r w:rsidR="005007A7" w:rsidRPr="004C6E48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4C6E48">
        <w:rPr>
          <w:rFonts w:ascii="Times New Roman" w:hAnsi="Times New Roman" w:cs="Times New Roman"/>
          <w:sz w:val="28"/>
          <w:szCs w:val="28"/>
          <w:lang w:val="uk-UA"/>
        </w:rPr>
        <w:t>айонної ради Олександр Задорожний презентував національно-патріотичну літературу.</w:t>
      </w:r>
      <w:r w:rsidR="00467FD1" w:rsidRPr="004C6E48">
        <w:rPr>
          <w:rFonts w:ascii="Times New Roman" w:hAnsi="Times New Roman" w:cs="Times New Roman"/>
          <w:sz w:val="28"/>
          <w:szCs w:val="28"/>
          <w:lang w:val="uk-UA"/>
        </w:rPr>
        <w:t xml:space="preserve"> Під час презентації Олександр Григорович ознайомив дітей з шістьма новими книгами. Зокрема, розповів про книгу Романа Коваля </w:t>
      </w:r>
      <w:r w:rsidR="00467FD1" w:rsidRPr="004C6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"Сто історій Визвольної війни". Це  книга про війну за Українську державу – від Гуцульщини до Кубані – з 1914-го до початку 1930-х рр. Дослідження засноване на спогадах січових стрільців, вояків Армії УНР, учасників повстансько-партизанського руху та кубанських козаків. Уміщено </w:t>
      </w:r>
      <w:r w:rsidR="005007A7" w:rsidRPr="004C6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ній </w:t>
      </w:r>
      <w:r w:rsidR="00467FD1" w:rsidRPr="004C6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енциклопедичні біографії авторів спогадів та їхні світлини.   </w:t>
      </w:r>
      <w:r w:rsidR="00467FD1" w:rsidRPr="004C6E48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У книзі «Народна війна» </w:t>
      </w:r>
      <w:r w:rsidR="005007A7" w:rsidRPr="004C6E48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Романа </w:t>
      </w:r>
      <w:proofErr w:type="spellStart"/>
      <w:r w:rsidR="005007A7" w:rsidRPr="004C6E48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Круцика</w:t>
      </w:r>
      <w:proofErr w:type="spellEnd"/>
      <w:r w:rsidR="005007A7" w:rsidRPr="004C6E48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467FD1" w:rsidRPr="004C6E48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як зазначає</w:t>
      </w:r>
      <w:r w:rsidR="005007A7" w:rsidRPr="004C6E48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пан Задорожний</w:t>
      </w:r>
      <w:r w:rsidR="00467FD1" w:rsidRPr="004C6E48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, вперше вивели статистику кількості збройних повстань на українських теренах у 1917–1932 роках. Це</w:t>
      </w:r>
      <w:r w:rsidR="005007A7" w:rsidRPr="004C6E48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467FD1" w:rsidRPr="004C6E48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зовсім в іншому світлі показує і концепцію «братньої любові народів» СРСР, і передумови Голодомору 30-х років. Цікаво було познайомитись із книгою</w:t>
      </w:r>
      <w:r w:rsidR="00A22560" w:rsidRPr="004C6E48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Бориса </w:t>
      </w:r>
      <w:proofErr w:type="spellStart"/>
      <w:r w:rsidR="00A22560" w:rsidRPr="004C6E48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Монкевича</w:t>
      </w:r>
      <w:proofErr w:type="spellEnd"/>
      <w:r w:rsidR="00A22560" w:rsidRPr="004C6E48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A22560" w:rsidRPr="004C6E48">
        <w:rPr>
          <w:rFonts w:ascii="Times New Roman" w:hAnsi="Times New Roman" w:cs="Times New Roman"/>
          <w:sz w:val="28"/>
          <w:szCs w:val="28"/>
          <w:lang w:val="uk-UA"/>
        </w:rPr>
        <w:t xml:space="preserve">"Похід </w:t>
      </w:r>
      <w:proofErr w:type="spellStart"/>
      <w:r w:rsidR="00A22560" w:rsidRPr="004C6E48">
        <w:rPr>
          <w:rFonts w:ascii="Times New Roman" w:hAnsi="Times New Roman" w:cs="Times New Roman"/>
          <w:sz w:val="28"/>
          <w:szCs w:val="28"/>
          <w:lang w:val="uk-UA"/>
        </w:rPr>
        <w:t>Болбочaнa</w:t>
      </w:r>
      <w:proofErr w:type="spellEnd"/>
      <w:r w:rsidR="00A22560" w:rsidRPr="004C6E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2560" w:rsidRPr="004C6E48">
        <w:rPr>
          <w:rFonts w:ascii="Times New Roman" w:hAnsi="Times New Roman" w:cs="Times New Roman"/>
          <w:sz w:val="28"/>
          <w:szCs w:val="28"/>
          <w:lang w:val="uk-UA"/>
        </w:rPr>
        <w:t>нa</w:t>
      </w:r>
      <w:proofErr w:type="spellEnd"/>
      <w:r w:rsidR="00A22560" w:rsidRPr="004C6E48">
        <w:rPr>
          <w:rFonts w:ascii="Times New Roman" w:hAnsi="Times New Roman" w:cs="Times New Roman"/>
          <w:sz w:val="28"/>
          <w:szCs w:val="28"/>
          <w:lang w:val="uk-UA"/>
        </w:rPr>
        <w:t xml:space="preserve"> Крим". У виданні йдеться про переможні походи 1918 року полковника Петра </w:t>
      </w:r>
      <w:proofErr w:type="spellStart"/>
      <w:r w:rsidR="00A22560" w:rsidRPr="004C6E48">
        <w:rPr>
          <w:rFonts w:ascii="Times New Roman" w:hAnsi="Times New Roman" w:cs="Times New Roman"/>
          <w:sz w:val="28"/>
          <w:szCs w:val="28"/>
          <w:lang w:val="uk-UA"/>
        </w:rPr>
        <w:t>Болбочана</w:t>
      </w:r>
      <w:proofErr w:type="spellEnd"/>
      <w:r w:rsidR="00A22560" w:rsidRPr="004C6E48">
        <w:rPr>
          <w:rFonts w:ascii="Times New Roman" w:hAnsi="Times New Roman" w:cs="Times New Roman"/>
          <w:sz w:val="28"/>
          <w:szCs w:val="28"/>
          <w:lang w:val="uk-UA"/>
        </w:rPr>
        <w:t xml:space="preserve"> на Київ, Полтаву, Харків, Запоріжжя, Мелітополь, форсування Сиваша, визволення Криму від російських окупантів, тріумфальну зустріч запорожців у Сімферополі, про вигнання російських окупантів з Донбасу. З особливою </w:t>
      </w:r>
      <w:r w:rsidR="005007A7" w:rsidRPr="004C6E48">
        <w:rPr>
          <w:rFonts w:ascii="Times New Roman" w:hAnsi="Times New Roman" w:cs="Times New Roman"/>
          <w:sz w:val="28"/>
          <w:szCs w:val="28"/>
          <w:lang w:val="uk-UA"/>
        </w:rPr>
        <w:t xml:space="preserve">увагою </w:t>
      </w:r>
      <w:r w:rsidR="00A22560" w:rsidRPr="004C6E48">
        <w:rPr>
          <w:rFonts w:ascii="Times New Roman" w:hAnsi="Times New Roman" w:cs="Times New Roman"/>
          <w:sz w:val="28"/>
          <w:szCs w:val="28"/>
          <w:lang w:val="uk-UA"/>
        </w:rPr>
        <w:t>учні слухали розповідь про працю нашого земляка Володимира Мозоля «Лайдака» (</w:t>
      </w:r>
      <w:proofErr w:type="spellStart"/>
      <w:r w:rsidR="00A22560" w:rsidRPr="004C6E48">
        <w:rPr>
          <w:rFonts w:ascii="Times New Roman" w:hAnsi="Times New Roman" w:cs="Times New Roman"/>
          <w:sz w:val="28"/>
          <w:szCs w:val="28"/>
          <w:lang w:val="uk-UA"/>
        </w:rPr>
        <w:t>хроніка</w:t>
      </w:r>
      <w:proofErr w:type="spellEnd"/>
      <w:r w:rsidR="00A22560" w:rsidRPr="004C6E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30BD" w:rsidRPr="004C6E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560" w:rsidRPr="004C6E48">
        <w:rPr>
          <w:rFonts w:ascii="Times New Roman" w:hAnsi="Times New Roman" w:cs="Times New Roman"/>
          <w:sz w:val="28"/>
          <w:szCs w:val="28"/>
          <w:lang w:val="uk-UA"/>
        </w:rPr>
        <w:t>звіт і накази загону УПА ).</w:t>
      </w:r>
    </w:p>
    <w:p w:rsidR="00A22560" w:rsidRPr="004C6E48" w:rsidRDefault="00A22560" w:rsidP="005007A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6E48">
        <w:rPr>
          <w:rFonts w:ascii="Times New Roman" w:hAnsi="Times New Roman" w:cs="Times New Roman"/>
          <w:sz w:val="28"/>
          <w:szCs w:val="28"/>
          <w:lang w:val="uk-UA"/>
        </w:rPr>
        <w:t>Всі ці книги Олександр Задорожний подарував шкільній бібліотеці.</w:t>
      </w:r>
      <w:r w:rsidR="005007A7" w:rsidRPr="004C6E48">
        <w:rPr>
          <w:rFonts w:ascii="Times New Roman" w:hAnsi="Times New Roman" w:cs="Times New Roman"/>
          <w:sz w:val="28"/>
          <w:szCs w:val="28"/>
          <w:lang w:val="uk-UA"/>
        </w:rPr>
        <w:t xml:space="preserve"> Завершив свій виступ щирим виконанням пісень під супровід гітари про </w:t>
      </w:r>
      <w:r w:rsidR="001F30BD" w:rsidRPr="004C6E4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українських патріотів, героїв української повстанської армії і </w:t>
      </w:r>
      <w:r w:rsidR="001F30BD" w:rsidRPr="004C6E48">
        <w:rPr>
          <w:rFonts w:ascii="Times New Roman" w:hAnsi="Times New Roman" w:cs="Times New Roman"/>
          <w:sz w:val="28"/>
          <w:szCs w:val="28"/>
          <w:lang w:val="uk-UA"/>
        </w:rPr>
        <w:t xml:space="preserve"> сьогоднішніх захисників цілісності</w:t>
      </w:r>
      <w:r w:rsidR="005007A7" w:rsidRPr="004C6E48">
        <w:rPr>
          <w:rFonts w:ascii="Times New Roman" w:hAnsi="Times New Roman" w:cs="Times New Roman"/>
          <w:sz w:val="28"/>
          <w:szCs w:val="28"/>
          <w:lang w:val="uk-UA"/>
        </w:rPr>
        <w:t xml:space="preserve"> нашої держави.</w:t>
      </w:r>
    </w:p>
    <w:p w:rsidR="005007A7" w:rsidRPr="004C6E48" w:rsidRDefault="005007A7" w:rsidP="005007A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6E48">
        <w:rPr>
          <w:rFonts w:ascii="Times New Roman" w:hAnsi="Times New Roman" w:cs="Times New Roman"/>
          <w:sz w:val="28"/>
          <w:szCs w:val="28"/>
          <w:lang w:val="uk-UA"/>
        </w:rPr>
        <w:t>Слово – це також зброя, тож подібні презентації потрібні молодому поколінню. Та й, власне, наших дітей із самого їхнього народження потрібно виховувати на українських казках, фольклорі, давніх національних звичаях і традиціях. Тоді вони виростуть справжніми патріотами України</w:t>
      </w:r>
      <w:r w:rsidR="001F30BD" w:rsidRPr="004C6E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5007A7" w:rsidRPr="004C6E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76"/>
    <w:rsid w:val="00001E21"/>
    <w:rsid w:val="0000591F"/>
    <w:rsid w:val="00012061"/>
    <w:rsid w:val="00012AB9"/>
    <w:rsid w:val="00014C66"/>
    <w:rsid w:val="00015394"/>
    <w:rsid w:val="00016992"/>
    <w:rsid w:val="00017EFB"/>
    <w:rsid w:val="0002181B"/>
    <w:rsid w:val="00022C03"/>
    <w:rsid w:val="00040207"/>
    <w:rsid w:val="00045AB6"/>
    <w:rsid w:val="00051F28"/>
    <w:rsid w:val="00053CDC"/>
    <w:rsid w:val="00054AC7"/>
    <w:rsid w:val="00055999"/>
    <w:rsid w:val="0006055D"/>
    <w:rsid w:val="00061305"/>
    <w:rsid w:val="0006567F"/>
    <w:rsid w:val="00071DF7"/>
    <w:rsid w:val="00073BD2"/>
    <w:rsid w:val="00074DDA"/>
    <w:rsid w:val="00081828"/>
    <w:rsid w:val="000874B4"/>
    <w:rsid w:val="00091296"/>
    <w:rsid w:val="000A6D66"/>
    <w:rsid w:val="000B0362"/>
    <w:rsid w:val="000D0BC8"/>
    <w:rsid w:val="000D12F1"/>
    <w:rsid w:val="000E7782"/>
    <w:rsid w:val="000F337A"/>
    <w:rsid w:val="000F64A5"/>
    <w:rsid w:val="000F700A"/>
    <w:rsid w:val="00100B51"/>
    <w:rsid w:val="00101B41"/>
    <w:rsid w:val="001111CC"/>
    <w:rsid w:val="00127183"/>
    <w:rsid w:val="00130975"/>
    <w:rsid w:val="0013423B"/>
    <w:rsid w:val="0013650D"/>
    <w:rsid w:val="001417F1"/>
    <w:rsid w:val="00142734"/>
    <w:rsid w:val="00145488"/>
    <w:rsid w:val="00147639"/>
    <w:rsid w:val="00150404"/>
    <w:rsid w:val="00152947"/>
    <w:rsid w:val="0015729C"/>
    <w:rsid w:val="00170FA7"/>
    <w:rsid w:val="00174418"/>
    <w:rsid w:val="001814F8"/>
    <w:rsid w:val="0018683F"/>
    <w:rsid w:val="0019276D"/>
    <w:rsid w:val="001A4247"/>
    <w:rsid w:val="001A6213"/>
    <w:rsid w:val="001C236A"/>
    <w:rsid w:val="001C5219"/>
    <w:rsid w:val="001C784F"/>
    <w:rsid w:val="001F20A3"/>
    <w:rsid w:val="001F30BD"/>
    <w:rsid w:val="001F5443"/>
    <w:rsid w:val="00200BE1"/>
    <w:rsid w:val="00201745"/>
    <w:rsid w:val="00202A74"/>
    <w:rsid w:val="0021082D"/>
    <w:rsid w:val="00224A5D"/>
    <w:rsid w:val="00244B32"/>
    <w:rsid w:val="002475C9"/>
    <w:rsid w:val="002515F9"/>
    <w:rsid w:val="00254867"/>
    <w:rsid w:val="00264F44"/>
    <w:rsid w:val="002658FE"/>
    <w:rsid w:val="0029227C"/>
    <w:rsid w:val="002954D5"/>
    <w:rsid w:val="00297699"/>
    <w:rsid w:val="002A1EEB"/>
    <w:rsid w:val="002A3BB7"/>
    <w:rsid w:val="002A5D14"/>
    <w:rsid w:val="002C3140"/>
    <w:rsid w:val="002C7E2F"/>
    <w:rsid w:val="002D0389"/>
    <w:rsid w:val="002E2F6A"/>
    <w:rsid w:val="002E60DA"/>
    <w:rsid w:val="002F6313"/>
    <w:rsid w:val="00317EFC"/>
    <w:rsid w:val="003309CD"/>
    <w:rsid w:val="003322E5"/>
    <w:rsid w:val="00334EBD"/>
    <w:rsid w:val="00340416"/>
    <w:rsid w:val="00343C40"/>
    <w:rsid w:val="00347A25"/>
    <w:rsid w:val="00347CC7"/>
    <w:rsid w:val="00347F47"/>
    <w:rsid w:val="00363497"/>
    <w:rsid w:val="0036399F"/>
    <w:rsid w:val="00363E4C"/>
    <w:rsid w:val="00364B2F"/>
    <w:rsid w:val="00370537"/>
    <w:rsid w:val="00371B7A"/>
    <w:rsid w:val="0038168F"/>
    <w:rsid w:val="003864A8"/>
    <w:rsid w:val="003A3B67"/>
    <w:rsid w:val="003A5D1E"/>
    <w:rsid w:val="003A7F3D"/>
    <w:rsid w:val="003B4765"/>
    <w:rsid w:val="003C0269"/>
    <w:rsid w:val="003C052D"/>
    <w:rsid w:val="003C27C2"/>
    <w:rsid w:val="003C6A3E"/>
    <w:rsid w:val="003D01FF"/>
    <w:rsid w:val="003D51BC"/>
    <w:rsid w:val="003E1A05"/>
    <w:rsid w:val="003F31A0"/>
    <w:rsid w:val="003F5C6E"/>
    <w:rsid w:val="003F683B"/>
    <w:rsid w:val="003F78C9"/>
    <w:rsid w:val="003F7C04"/>
    <w:rsid w:val="00413DC8"/>
    <w:rsid w:val="00417F94"/>
    <w:rsid w:val="00423D05"/>
    <w:rsid w:val="004254CC"/>
    <w:rsid w:val="0042680B"/>
    <w:rsid w:val="0043337F"/>
    <w:rsid w:val="00443801"/>
    <w:rsid w:val="00444DA4"/>
    <w:rsid w:val="00447DA1"/>
    <w:rsid w:val="00457904"/>
    <w:rsid w:val="004623E6"/>
    <w:rsid w:val="00464E94"/>
    <w:rsid w:val="00467FD1"/>
    <w:rsid w:val="004829BF"/>
    <w:rsid w:val="00482EC6"/>
    <w:rsid w:val="00491E93"/>
    <w:rsid w:val="00494A2A"/>
    <w:rsid w:val="00496678"/>
    <w:rsid w:val="004B4983"/>
    <w:rsid w:val="004C1515"/>
    <w:rsid w:val="004C5379"/>
    <w:rsid w:val="004C6E48"/>
    <w:rsid w:val="004C74A9"/>
    <w:rsid w:val="004D1879"/>
    <w:rsid w:val="004F3183"/>
    <w:rsid w:val="004F3593"/>
    <w:rsid w:val="004F6DD1"/>
    <w:rsid w:val="004F74AC"/>
    <w:rsid w:val="0050052F"/>
    <w:rsid w:val="005007A7"/>
    <w:rsid w:val="00502D03"/>
    <w:rsid w:val="0050533B"/>
    <w:rsid w:val="005056FD"/>
    <w:rsid w:val="00505A74"/>
    <w:rsid w:val="00514D0F"/>
    <w:rsid w:val="00516553"/>
    <w:rsid w:val="005178B9"/>
    <w:rsid w:val="005314B3"/>
    <w:rsid w:val="00533BA5"/>
    <w:rsid w:val="005367E4"/>
    <w:rsid w:val="00546B52"/>
    <w:rsid w:val="005553B0"/>
    <w:rsid w:val="00555E8E"/>
    <w:rsid w:val="0055700B"/>
    <w:rsid w:val="005603CA"/>
    <w:rsid w:val="00562904"/>
    <w:rsid w:val="00567E68"/>
    <w:rsid w:val="00573E48"/>
    <w:rsid w:val="005745C9"/>
    <w:rsid w:val="005865F0"/>
    <w:rsid w:val="00586865"/>
    <w:rsid w:val="00587069"/>
    <w:rsid w:val="00592417"/>
    <w:rsid w:val="005A2E2E"/>
    <w:rsid w:val="005A3B81"/>
    <w:rsid w:val="005A3C74"/>
    <w:rsid w:val="005B07B0"/>
    <w:rsid w:val="005C03ED"/>
    <w:rsid w:val="005D5392"/>
    <w:rsid w:val="005E1B89"/>
    <w:rsid w:val="005E1CD0"/>
    <w:rsid w:val="005E4608"/>
    <w:rsid w:val="005F3B16"/>
    <w:rsid w:val="005F70CA"/>
    <w:rsid w:val="005F714E"/>
    <w:rsid w:val="005F7D87"/>
    <w:rsid w:val="005F7DF7"/>
    <w:rsid w:val="00605D95"/>
    <w:rsid w:val="0061300A"/>
    <w:rsid w:val="00613AB7"/>
    <w:rsid w:val="00613DC5"/>
    <w:rsid w:val="00615F09"/>
    <w:rsid w:val="00623962"/>
    <w:rsid w:val="00624130"/>
    <w:rsid w:val="0062515B"/>
    <w:rsid w:val="00631D38"/>
    <w:rsid w:val="00632A39"/>
    <w:rsid w:val="00636E27"/>
    <w:rsid w:val="006373F6"/>
    <w:rsid w:val="00641265"/>
    <w:rsid w:val="0064687D"/>
    <w:rsid w:val="0065244D"/>
    <w:rsid w:val="00652A0F"/>
    <w:rsid w:val="0066241F"/>
    <w:rsid w:val="0066262E"/>
    <w:rsid w:val="00662DCD"/>
    <w:rsid w:val="00662F1C"/>
    <w:rsid w:val="00665383"/>
    <w:rsid w:val="0067009D"/>
    <w:rsid w:val="006843C0"/>
    <w:rsid w:val="00692E22"/>
    <w:rsid w:val="00694B7A"/>
    <w:rsid w:val="006A29CC"/>
    <w:rsid w:val="006A2ED3"/>
    <w:rsid w:val="006A3107"/>
    <w:rsid w:val="006A6195"/>
    <w:rsid w:val="006B29D4"/>
    <w:rsid w:val="006B31AC"/>
    <w:rsid w:val="006C6292"/>
    <w:rsid w:val="006D363F"/>
    <w:rsid w:val="006E0C0A"/>
    <w:rsid w:val="006E5218"/>
    <w:rsid w:val="006F2356"/>
    <w:rsid w:val="006F2597"/>
    <w:rsid w:val="006F6003"/>
    <w:rsid w:val="00726533"/>
    <w:rsid w:val="0073174C"/>
    <w:rsid w:val="0073402E"/>
    <w:rsid w:val="007601E1"/>
    <w:rsid w:val="007623C9"/>
    <w:rsid w:val="00762620"/>
    <w:rsid w:val="00764732"/>
    <w:rsid w:val="007731BF"/>
    <w:rsid w:val="0077753D"/>
    <w:rsid w:val="00777E32"/>
    <w:rsid w:val="007825E4"/>
    <w:rsid w:val="007837D4"/>
    <w:rsid w:val="007845B7"/>
    <w:rsid w:val="00790BC6"/>
    <w:rsid w:val="007923FC"/>
    <w:rsid w:val="00795987"/>
    <w:rsid w:val="007B097C"/>
    <w:rsid w:val="007B48CE"/>
    <w:rsid w:val="007B521A"/>
    <w:rsid w:val="007B582C"/>
    <w:rsid w:val="007B66BD"/>
    <w:rsid w:val="007C34BA"/>
    <w:rsid w:val="007C4A2E"/>
    <w:rsid w:val="007D178B"/>
    <w:rsid w:val="007D2935"/>
    <w:rsid w:val="007D31A5"/>
    <w:rsid w:val="007D5602"/>
    <w:rsid w:val="007D6295"/>
    <w:rsid w:val="007E1041"/>
    <w:rsid w:val="007E420F"/>
    <w:rsid w:val="00800B9A"/>
    <w:rsid w:val="00812798"/>
    <w:rsid w:val="00812FC2"/>
    <w:rsid w:val="00814BD0"/>
    <w:rsid w:val="00815E49"/>
    <w:rsid w:val="00817861"/>
    <w:rsid w:val="00827778"/>
    <w:rsid w:val="008319C6"/>
    <w:rsid w:val="00844304"/>
    <w:rsid w:val="00853002"/>
    <w:rsid w:val="008568E8"/>
    <w:rsid w:val="008629B0"/>
    <w:rsid w:val="00872024"/>
    <w:rsid w:val="00877DA3"/>
    <w:rsid w:val="00883AA4"/>
    <w:rsid w:val="00885DAE"/>
    <w:rsid w:val="008873C9"/>
    <w:rsid w:val="008A0276"/>
    <w:rsid w:val="008A6CD3"/>
    <w:rsid w:val="008B6EF6"/>
    <w:rsid w:val="008C2A0D"/>
    <w:rsid w:val="008C59B1"/>
    <w:rsid w:val="008C5EA0"/>
    <w:rsid w:val="008C7347"/>
    <w:rsid w:val="008C7709"/>
    <w:rsid w:val="008D4B58"/>
    <w:rsid w:val="008E4626"/>
    <w:rsid w:val="008F3081"/>
    <w:rsid w:val="00901252"/>
    <w:rsid w:val="00903B4E"/>
    <w:rsid w:val="00906D4F"/>
    <w:rsid w:val="009076CF"/>
    <w:rsid w:val="0091589E"/>
    <w:rsid w:val="00922E3B"/>
    <w:rsid w:val="00932EC6"/>
    <w:rsid w:val="0094159D"/>
    <w:rsid w:val="00943DBC"/>
    <w:rsid w:val="00950FA9"/>
    <w:rsid w:val="0095172E"/>
    <w:rsid w:val="00953CCA"/>
    <w:rsid w:val="00954E89"/>
    <w:rsid w:val="009556DB"/>
    <w:rsid w:val="00957ACD"/>
    <w:rsid w:val="00957EB5"/>
    <w:rsid w:val="00961F27"/>
    <w:rsid w:val="00966988"/>
    <w:rsid w:val="00966D49"/>
    <w:rsid w:val="0097123A"/>
    <w:rsid w:val="00971AB3"/>
    <w:rsid w:val="00971B70"/>
    <w:rsid w:val="00973589"/>
    <w:rsid w:val="009813E5"/>
    <w:rsid w:val="00982123"/>
    <w:rsid w:val="00982210"/>
    <w:rsid w:val="00985A36"/>
    <w:rsid w:val="00987882"/>
    <w:rsid w:val="0099350A"/>
    <w:rsid w:val="009A02EA"/>
    <w:rsid w:val="009A14C4"/>
    <w:rsid w:val="009C29F4"/>
    <w:rsid w:val="009C6253"/>
    <w:rsid w:val="009D0CFB"/>
    <w:rsid w:val="009D79E8"/>
    <w:rsid w:val="00A14E9A"/>
    <w:rsid w:val="00A167A3"/>
    <w:rsid w:val="00A22560"/>
    <w:rsid w:val="00A23FC2"/>
    <w:rsid w:val="00A30B96"/>
    <w:rsid w:val="00A37886"/>
    <w:rsid w:val="00A4213F"/>
    <w:rsid w:val="00A46954"/>
    <w:rsid w:val="00A508E6"/>
    <w:rsid w:val="00A54EA3"/>
    <w:rsid w:val="00A60716"/>
    <w:rsid w:val="00A60D24"/>
    <w:rsid w:val="00A60FD0"/>
    <w:rsid w:val="00A6280F"/>
    <w:rsid w:val="00A629F4"/>
    <w:rsid w:val="00A66F87"/>
    <w:rsid w:val="00A80C52"/>
    <w:rsid w:val="00A83B9B"/>
    <w:rsid w:val="00A849B6"/>
    <w:rsid w:val="00A90515"/>
    <w:rsid w:val="00A90ECE"/>
    <w:rsid w:val="00A965E8"/>
    <w:rsid w:val="00A96A14"/>
    <w:rsid w:val="00AB40C7"/>
    <w:rsid w:val="00AB6D22"/>
    <w:rsid w:val="00AC13E2"/>
    <w:rsid w:val="00AC27C1"/>
    <w:rsid w:val="00AC4536"/>
    <w:rsid w:val="00AC7228"/>
    <w:rsid w:val="00AD240A"/>
    <w:rsid w:val="00AD456B"/>
    <w:rsid w:val="00AE0C99"/>
    <w:rsid w:val="00AE14F9"/>
    <w:rsid w:val="00AE7927"/>
    <w:rsid w:val="00B007EC"/>
    <w:rsid w:val="00B00CCF"/>
    <w:rsid w:val="00B05FAF"/>
    <w:rsid w:val="00B14132"/>
    <w:rsid w:val="00B1629F"/>
    <w:rsid w:val="00B21781"/>
    <w:rsid w:val="00B23C4B"/>
    <w:rsid w:val="00B2511F"/>
    <w:rsid w:val="00B25181"/>
    <w:rsid w:val="00B26B02"/>
    <w:rsid w:val="00B323C3"/>
    <w:rsid w:val="00B3485F"/>
    <w:rsid w:val="00B47485"/>
    <w:rsid w:val="00B52E06"/>
    <w:rsid w:val="00B63398"/>
    <w:rsid w:val="00B64861"/>
    <w:rsid w:val="00B770EC"/>
    <w:rsid w:val="00B83815"/>
    <w:rsid w:val="00B876CC"/>
    <w:rsid w:val="00B907E3"/>
    <w:rsid w:val="00B95F9D"/>
    <w:rsid w:val="00BA2EB4"/>
    <w:rsid w:val="00BA50CE"/>
    <w:rsid w:val="00BC12FF"/>
    <w:rsid w:val="00BD4775"/>
    <w:rsid w:val="00BD6952"/>
    <w:rsid w:val="00BF56BF"/>
    <w:rsid w:val="00BF6C16"/>
    <w:rsid w:val="00BF7D4C"/>
    <w:rsid w:val="00C001CC"/>
    <w:rsid w:val="00C015E5"/>
    <w:rsid w:val="00C11D69"/>
    <w:rsid w:val="00C135CC"/>
    <w:rsid w:val="00C34E3C"/>
    <w:rsid w:val="00C42462"/>
    <w:rsid w:val="00C61F53"/>
    <w:rsid w:val="00C7121D"/>
    <w:rsid w:val="00C75869"/>
    <w:rsid w:val="00C758C9"/>
    <w:rsid w:val="00C8310A"/>
    <w:rsid w:val="00C932AA"/>
    <w:rsid w:val="00C970E3"/>
    <w:rsid w:val="00CA3114"/>
    <w:rsid w:val="00CA3F94"/>
    <w:rsid w:val="00CA7045"/>
    <w:rsid w:val="00CA736B"/>
    <w:rsid w:val="00CB545A"/>
    <w:rsid w:val="00CB6B6D"/>
    <w:rsid w:val="00CC2E72"/>
    <w:rsid w:val="00CC5DB5"/>
    <w:rsid w:val="00CD3AA2"/>
    <w:rsid w:val="00CD3D20"/>
    <w:rsid w:val="00CD4234"/>
    <w:rsid w:val="00CD71B5"/>
    <w:rsid w:val="00CD7D73"/>
    <w:rsid w:val="00CE1653"/>
    <w:rsid w:val="00CE3CE7"/>
    <w:rsid w:val="00CE7B6F"/>
    <w:rsid w:val="00CF07F0"/>
    <w:rsid w:val="00CF6067"/>
    <w:rsid w:val="00D01200"/>
    <w:rsid w:val="00D136A7"/>
    <w:rsid w:val="00D15139"/>
    <w:rsid w:val="00D16828"/>
    <w:rsid w:val="00D17348"/>
    <w:rsid w:val="00D207AA"/>
    <w:rsid w:val="00D3376C"/>
    <w:rsid w:val="00D34B27"/>
    <w:rsid w:val="00D40276"/>
    <w:rsid w:val="00D464A9"/>
    <w:rsid w:val="00D4781C"/>
    <w:rsid w:val="00D47FF3"/>
    <w:rsid w:val="00D712ED"/>
    <w:rsid w:val="00D74C02"/>
    <w:rsid w:val="00D811C0"/>
    <w:rsid w:val="00D8164A"/>
    <w:rsid w:val="00D87986"/>
    <w:rsid w:val="00D87B00"/>
    <w:rsid w:val="00D9102D"/>
    <w:rsid w:val="00DA20F4"/>
    <w:rsid w:val="00DB2995"/>
    <w:rsid w:val="00DB438A"/>
    <w:rsid w:val="00DC27FF"/>
    <w:rsid w:val="00DC3AF4"/>
    <w:rsid w:val="00DD5B05"/>
    <w:rsid w:val="00DE0927"/>
    <w:rsid w:val="00DE1AE0"/>
    <w:rsid w:val="00DE49C2"/>
    <w:rsid w:val="00DF653D"/>
    <w:rsid w:val="00DF66A5"/>
    <w:rsid w:val="00E046B3"/>
    <w:rsid w:val="00E1026F"/>
    <w:rsid w:val="00E111C2"/>
    <w:rsid w:val="00E23DB0"/>
    <w:rsid w:val="00E267F1"/>
    <w:rsid w:val="00E31238"/>
    <w:rsid w:val="00E3192D"/>
    <w:rsid w:val="00E3202D"/>
    <w:rsid w:val="00E33CAC"/>
    <w:rsid w:val="00E36AFE"/>
    <w:rsid w:val="00E42167"/>
    <w:rsid w:val="00E46B04"/>
    <w:rsid w:val="00E52912"/>
    <w:rsid w:val="00E53B3E"/>
    <w:rsid w:val="00E55F44"/>
    <w:rsid w:val="00E6097B"/>
    <w:rsid w:val="00E64563"/>
    <w:rsid w:val="00E67F7D"/>
    <w:rsid w:val="00E7075D"/>
    <w:rsid w:val="00E7076B"/>
    <w:rsid w:val="00E707CF"/>
    <w:rsid w:val="00E73ED1"/>
    <w:rsid w:val="00E853DB"/>
    <w:rsid w:val="00E931BC"/>
    <w:rsid w:val="00E93B1B"/>
    <w:rsid w:val="00E947D5"/>
    <w:rsid w:val="00EA0D8E"/>
    <w:rsid w:val="00EB2157"/>
    <w:rsid w:val="00EB23BC"/>
    <w:rsid w:val="00EB78EB"/>
    <w:rsid w:val="00EC48FE"/>
    <w:rsid w:val="00EC4D51"/>
    <w:rsid w:val="00EC5516"/>
    <w:rsid w:val="00ED000C"/>
    <w:rsid w:val="00ED033D"/>
    <w:rsid w:val="00ED4F1D"/>
    <w:rsid w:val="00EE2888"/>
    <w:rsid w:val="00EE7FE6"/>
    <w:rsid w:val="00EF08A3"/>
    <w:rsid w:val="00EF2335"/>
    <w:rsid w:val="00EF2CB6"/>
    <w:rsid w:val="00EF77B4"/>
    <w:rsid w:val="00F04390"/>
    <w:rsid w:val="00F0794F"/>
    <w:rsid w:val="00F10087"/>
    <w:rsid w:val="00F119B2"/>
    <w:rsid w:val="00F1715A"/>
    <w:rsid w:val="00F26038"/>
    <w:rsid w:val="00F35559"/>
    <w:rsid w:val="00F360A9"/>
    <w:rsid w:val="00F41843"/>
    <w:rsid w:val="00F418DA"/>
    <w:rsid w:val="00F440DB"/>
    <w:rsid w:val="00F50A3F"/>
    <w:rsid w:val="00F60244"/>
    <w:rsid w:val="00F614CE"/>
    <w:rsid w:val="00F62262"/>
    <w:rsid w:val="00F63676"/>
    <w:rsid w:val="00F66848"/>
    <w:rsid w:val="00F70B16"/>
    <w:rsid w:val="00F760BA"/>
    <w:rsid w:val="00F81CC5"/>
    <w:rsid w:val="00F82BA8"/>
    <w:rsid w:val="00F90B24"/>
    <w:rsid w:val="00F93266"/>
    <w:rsid w:val="00F94BBE"/>
    <w:rsid w:val="00FA0EDA"/>
    <w:rsid w:val="00FA3408"/>
    <w:rsid w:val="00FB41CE"/>
    <w:rsid w:val="00FC5F62"/>
    <w:rsid w:val="00FD1AC6"/>
    <w:rsid w:val="00FD3450"/>
    <w:rsid w:val="00FE78BC"/>
    <w:rsid w:val="00FF3AB2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0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467F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0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467F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3CA6B-ED89-4669-B93D-5FD17C3A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3</cp:revision>
  <dcterms:created xsi:type="dcterms:W3CDTF">2017-01-26T15:00:00Z</dcterms:created>
  <dcterms:modified xsi:type="dcterms:W3CDTF">2017-01-26T16:36:00Z</dcterms:modified>
</cp:coreProperties>
</file>